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DE25BC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DE25BC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DE25BC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DE25BC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DE25BC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DE25BC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DE25BC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DE25BC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2025-12-09T11:08:00Z</dcterms:modified>
</cp:coreProperties>
</file>