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C24B76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C24B7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42F4C488-F72F-4E3B-B6DC-42B170DE05F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