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61" w:rsidRDefault="007C4861" w:rsidP="005B20A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別記様式第７号</w:t>
      </w:r>
    </w:p>
    <w:p w:rsidR="005B20A7" w:rsidRPr="005B20A7" w:rsidRDefault="005B20A7" w:rsidP="007C486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5B20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識別符号付与業務委託用</w:t>
      </w:r>
      <w:r w:rsidRPr="005B20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</w:p>
    <w:p w:rsidR="005B20A7" w:rsidRPr="005B20A7" w:rsidRDefault="005B20A7" w:rsidP="005B20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B20A7" w:rsidRPr="005B20A7" w:rsidRDefault="005B20A7" w:rsidP="005B20A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5B20A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40"/>
          <w:szCs w:val="40"/>
        </w:rPr>
        <w:t>診　　　断　　　書</w:t>
      </w:r>
    </w:p>
    <w:p w:rsidR="005B20A7" w:rsidRPr="005B20A7" w:rsidRDefault="005B20A7" w:rsidP="005B20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B20A7" w:rsidRPr="005B20A7" w:rsidRDefault="005B20A7" w:rsidP="005B20A7">
      <w:pPr>
        <w:overflowPunct w:val="0"/>
        <w:ind w:left="222" w:hanging="222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B20A7" w:rsidRPr="005B20A7" w:rsidRDefault="005B20A7" w:rsidP="005B20A7">
      <w:pPr>
        <w:overflowPunct w:val="0"/>
        <w:ind w:left="222" w:hanging="222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5B20A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住　所</w:t>
      </w:r>
    </w:p>
    <w:p w:rsidR="005B20A7" w:rsidRDefault="005B20A7" w:rsidP="005B20A7">
      <w:pPr>
        <w:overflowPunct w:val="0"/>
        <w:ind w:left="222" w:hanging="222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B20A7" w:rsidRPr="005B20A7" w:rsidRDefault="005B20A7" w:rsidP="005B20A7">
      <w:pPr>
        <w:overflowPunct w:val="0"/>
        <w:ind w:left="222" w:hanging="222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B20A7" w:rsidRPr="005B20A7" w:rsidRDefault="005B20A7" w:rsidP="005B20A7">
      <w:pPr>
        <w:overflowPunct w:val="0"/>
        <w:ind w:left="222" w:hanging="222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5B20A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氏　名</w:t>
      </w:r>
    </w:p>
    <w:p w:rsidR="005B20A7" w:rsidRDefault="005B20A7" w:rsidP="005B20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B20A7" w:rsidRPr="005B20A7" w:rsidRDefault="005B20A7" w:rsidP="005B20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B20A7" w:rsidRPr="005B20A7" w:rsidRDefault="005B20A7" w:rsidP="005B20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B20A7" w:rsidRPr="005B20A7" w:rsidRDefault="005B20A7" w:rsidP="005B20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</w:rPr>
        <w:t xml:space="preserve">　</w:t>
      </w:r>
      <w:r w:rsidRPr="005B20A7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</w:rPr>
        <w:t>上記の者は、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</w:rPr>
        <w:t>アルコール、麻薬、大麻、あへん又は覚醒剤</w:t>
      </w:r>
      <w:r w:rsidRPr="005B20A7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</w:rPr>
        <w:t>の中毒者に該当しないことを診断します。</w:t>
      </w:r>
    </w:p>
    <w:p w:rsidR="005B20A7" w:rsidRPr="005B20A7" w:rsidRDefault="005B20A7" w:rsidP="005B20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B20A7" w:rsidRDefault="005B20A7" w:rsidP="005B20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B20A7" w:rsidRDefault="005B20A7" w:rsidP="005B20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B20A7" w:rsidRDefault="005B20A7" w:rsidP="005B20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B20A7" w:rsidRPr="005B20A7" w:rsidRDefault="005B20A7" w:rsidP="005B20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B20A7" w:rsidRPr="005B20A7" w:rsidRDefault="005B20A7" w:rsidP="005B20A7">
      <w:pPr>
        <w:overflowPunct w:val="0"/>
        <w:ind w:left="66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5B20A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年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5B20A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月　　　日</w:t>
      </w:r>
    </w:p>
    <w:p w:rsidR="005B20A7" w:rsidRDefault="005B20A7" w:rsidP="005B20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B20A7" w:rsidRPr="005B20A7" w:rsidRDefault="005B20A7" w:rsidP="005B20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C42CE3" w:rsidRDefault="005B20A7" w:rsidP="005B20A7">
      <w:pPr>
        <w:wordWrap w:val="0"/>
        <w:overflowPunct w:val="0"/>
        <w:ind w:firstLine="4422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5B20A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病院所在地</w:t>
      </w:r>
      <w:r w:rsidR="00C42CE3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</w:t>
      </w:r>
    </w:p>
    <w:p w:rsidR="005B20A7" w:rsidRPr="005B20A7" w:rsidRDefault="005B20A7" w:rsidP="00C42CE3">
      <w:pPr>
        <w:overflowPunct w:val="0"/>
        <w:ind w:firstLine="4422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</w:t>
      </w:r>
    </w:p>
    <w:p w:rsidR="00EC13DA" w:rsidRDefault="005B20A7" w:rsidP="00EC13DA">
      <w:pPr>
        <w:wordWrap w:val="0"/>
        <w:overflowPunct w:val="0"/>
        <w:ind w:firstLine="4422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5B20A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病院名</w:t>
      </w:r>
      <w:r w:rsidR="00EC13D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</w:t>
      </w:r>
    </w:p>
    <w:p w:rsidR="00EC13DA" w:rsidRDefault="00EC13DA" w:rsidP="00EC13D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AD5135" w:rsidRPr="00EC13DA" w:rsidRDefault="005B20A7" w:rsidP="00EC13DA">
      <w:pPr>
        <w:overflowPunct w:val="0"/>
        <w:ind w:firstLineChars="2000" w:firstLine="520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5B20A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医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師</w:t>
      </w:r>
      <w:r w:rsidR="00EC13D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</w:t>
      </w:r>
      <w:r w:rsidRPr="005B20A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EC13D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</w:p>
    <w:sectPr w:rsidR="00AD5135" w:rsidRPr="00EC13DA" w:rsidSect="00C42C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FB" w:rsidRDefault="00587EFB" w:rsidP="00587EFB">
      <w:r>
        <w:separator/>
      </w:r>
    </w:p>
  </w:endnote>
  <w:endnote w:type="continuationSeparator" w:id="0">
    <w:p w:rsidR="00587EFB" w:rsidRDefault="00587EFB" w:rsidP="0058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FB" w:rsidRDefault="00587EF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FB" w:rsidRDefault="00587EF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FB" w:rsidRDefault="00587E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FB" w:rsidRDefault="00587EFB" w:rsidP="00587EFB">
      <w:r>
        <w:separator/>
      </w:r>
    </w:p>
  </w:footnote>
  <w:footnote w:type="continuationSeparator" w:id="0">
    <w:p w:rsidR="00587EFB" w:rsidRDefault="00587EFB" w:rsidP="0058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FB" w:rsidRDefault="00587E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FB" w:rsidRDefault="00587EF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FB" w:rsidRDefault="00587E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A7"/>
    <w:rsid w:val="00587EFB"/>
    <w:rsid w:val="005B20A7"/>
    <w:rsid w:val="007C4861"/>
    <w:rsid w:val="00AD5135"/>
    <w:rsid w:val="00C42CE3"/>
    <w:rsid w:val="00E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20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7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7EFB"/>
  </w:style>
  <w:style w:type="paragraph" w:styleId="a7">
    <w:name w:val="footer"/>
    <w:basedOn w:val="a"/>
    <w:link w:val="a8"/>
    <w:uiPriority w:val="99"/>
    <w:unhideWhenUsed/>
    <w:rsid w:val="00587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2022-06-13T06:09:00Z</dcterms:created>
  <dcterms:modified xsi:type="dcterms:W3CDTF">2022-06-13T06:09:00Z</dcterms:modified>
</cp:coreProperties>
</file>